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3D57A" w14:textId="77777777" w:rsidR="000E2778" w:rsidRPr="000E2778" w:rsidRDefault="000E2778" w:rsidP="000E2778">
      <w:r w:rsidRPr="000E2778">
        <w:t>Приложение 4</w:t>
      </w:r>
    </w:p>
    <w:p w14:paraId="293158AD" w14:textId="77777777" w:rsidR="000E2778" w:rsidRPr="000E2778" w:rsidRDefault="000E2778" w:rsidP="000E2778">
      <w:r w:rsidRPr="000E2778">
        <w:t xml:space="preserve">к приказу </w:t>
      </w:r>
    </w:p>
    <w:p w14:paraId="6523B6E4" w14:textId="77777777" w:rsidR="000E2778" w:rsidRPr="000E2778" w:rsidRDefault="000E2778" w:rsidP="000E2778">
      <w:r w:rsidRPr="000E2778">
        <w:t xml:space="preserve">от </w:t>
      </w:r>
      <w:proofErr w:type="gramStart"/>
      <w:r w:rsidRPr="000E2778">
        <w:t>27.08.2021  №</w:t>
      </w:r>
      <w:proofErr w:type="gramEnd"/>
      <w:r w:rsidRPr="000E2778">
        <w:t xml:space="preserve"> 245</w:t>
      </w:r>
    </w:p>
    <w:p w14:paraId="262C4510" w14:textId="04FD3F4A" w:rsidR="000E2778" w:rsidRPr="000E2778" w:rsidRDefault="000E2778" w:rsidP="000E2778">
      <w:pPr>
        <w:rPr>
          <w:b/>
        </w:rPr>
      </w:pPr>
      <w:r w:rsidRPr="000E2778">
        <w:rPr>
          <w:b/>
        </w:rPr>
        <w:t>План работы на _____</w:t>
      </w:r>
      <w:r w:rsidR="00916DD1" w:rsidRPr="00916DD1">
        <w:rPr>
          <w:b/>
        </w:rPr>
        <w:t>2022/2023</w:t>
      </w:r>
      <w:r w:rsidRPr="000E2778">
        <w:rPr>
          <w:b/>
        </w:rPr>
        <w:t>____ учебный год</w:t>
      </w:r>
    </w:p>
    <w:p w14:paraId="0B623070" w14:textId="78856E5D" w:rsidR="000E2778" w:rsidRPr="000E2778" w:rsidRDefault="000E2778" w:rsidP="000E2778">
      <w:pPr>
        <w:rPr>
          <w:b/>
        </w:rPr>
      </w:pPr>
      <w:r w:rsidRPr="000E2778">
        <w:rPr>
          <w:b/>
        </w:rPr>
        <w:t>Название РМО ______</w:t>
      </w:r>
      <w:r w:rsidR="00916DD1">
        <w:rPr>
          <w:b/>
        </w:rPr>
        <w:t xml:space="preserve"> </w:t>
      </w:r>
      <w:proofErr w:type="spellStart"/>
      <w:r w:rsidR="00916DD1">
        <w:rPr>
          <w:b/>
        </w:rPr>
        <w:t>РМО</w:t>
      </w:r>
      <w:proofErr w:type="spellEnd"/>
      <w:r w:rsidR="00916DD1">
        <w:rPr>
          <w:b/>
        </w:rPr>
        <w:t xml:space="preserve"> учителей истории и обществознания</w:t>
      </w:r>
    </w:p>
    <w:p w14:paraId="50E8DFF3" w14:textId="26D70D07" w:rsidR="000E2778" w:rsidRPr="000E2778" w:rsidRDefault="000E2778" w:rsidP="000E2778">
      <w:pPr>
        <w:rPr>
          <w:b/>
        </w:rPr>
      </w:pPr>
      <w:r w:rsidRPr="000E2778">
        <w:rPr>
          <w:b/>
        </w:rPr>
        <w:t>Руководитель РМО__</w:t>
      </w:r>
      <w:r w:rsidR="00916DD1">
        <w:rPr>
          <w:b/>
        </w:rPr>
        <w:t xml:space="preserve"> Алексеенко Ирина Николаевна</w:t>
      </w:r>
    </w:p>
    <w:p w14:paraId="10E44E03" w14:textId="36921F6C" w:rsidR="000E2778" w:rsidRPr="000E2778" w:rsidRDefault="000E2778" w:rsidP="000E2778">
      <w:pPr>
        <w:rPr>
          <w:b/>
        </w:rPr>
      </w:pPr>
      <w:r w:rsidRPr="000E2778">
        <w:rPr>
          <w:b/>
        </w:rPr>
        <w:t>Тема РМО__________</w:t>
      </w:r>
      <w:r w:rsidR="00916DD1">
        <w:rPr>
          <w:b/>
        </w:rPr>
        <w:t xml:space="preserve"> </w:t>
      </w:r>
      <w:r w:rsidR="00F907B4" w:rsidRPr="00F907B4">
        <w:rPr>
          <w:b/>
        </w:rPr>
        <w:t>«Совершенствование качества образования, обновление содержания и педагогических технологий в условиях реализации ФГОС».</w:t>
      </w:r>
    </w:p>
    <w:p w14:paraId="7566D891" w14:textId="083C633A" w:rsidR="00D827C2" w:rsidRPr="00D827C2" w:rsidRDefault="00D827C2" w:rsidP="00D827C2">
      <w:pPr>
        <w:rPr>
          <w:b/>
        </w:rPr>
      </w:pPr>
      <w:r w:rsidRPr="00D827C2">
        <w:rPr>
          <w:b/>
        </w:rPr>
        <w:t>Цели работы РМО: Развитие школьного социально-гуманитарного образования по обеспечению качественного образования в связи с новыми подходами к преподаванию учебных предметов «Обществознание», «История», «Основы финансовой грамотности», «Право»</w:t>
      </w:r>
    </w:p>
    <w:p w14:paraId="058F1BBB" w14:textId="77777777" w:rsidR="00D827C2" w:rsidRPr="00D827C2" w:rsidRDefault="00D827C2" w:rsidP="00D827C2">
      <w:pPr>
        <w:rPr>
          <w:b/>
        </w:rPr>
      </w:pPr>
      <w:r w:rsidRPr="00D827C2">
        <w:rPr>
          <w:b/>
        </w:rPr>
        <w:t>Исходя из анализа работы РМО учителей истории и обществознания и Федеральных государственных образовательных стандартов как средства системного обновления в условиях модернизации образования и требований к историческому образованию на данном этапе, можно поставить следующие задачи:</w:t>
      </w:r>
    </w:p>
    <w:p w14:paraId="5E277B85" w14:textId="77777777" w:rsidR="00D827C2" w:rsidRPr="00D827C2" w:rsidRDefault="00D827C2" w:rsidP="00D827C2">
      <w:pPr>
        <w:rPr>
          <w:b/>
        </w:rPr>
      </w:pPr>
      <w:r w:rsidRPr="00D827C2">
        <w:rPr>
          <w:b/>
        </w:rPr>
        <w:t xml:space="preserve"> Задачи РМО</w:t>
      </w:r>
    </w:p>
    <w:p w14:paraId="2BBA8C10" w14:textId="77777777" w:rsidR="00D827C2" w:rsidRPr="00D827C2" w:rsidRDefault="00D827C2" w:rsidP="00D827C2">
      <w:pPr>
        <w:rPr>
          <w:b/>
        </w:rPr>
      </w:pPr>
      <w:r w:rsidRPr="00D827C2">
        <w:rPr>
          <w:b/>
        </w:rPr>
        <w:t>1. Изучение и внедрение в практику работы нормативных документов, регламентирующих условия реализации образовательной программы по истории и обществознанию с учётом достижения целей, устанавливаемых Федеральным государственным образовательным стандартом.</w:t>
      </w:r>
    </w:p>
    <w:p w14:paraId="2E9C071F" w14:textId="3E6A7D73" w:rsidR="00D827C2" w:rsidRDefault="00D827C2" w:rsidP="00D827C2">
      <w:pPr>
        <w:rPr>
          <w:b/>
        </w:rPr>
      </w:pPr>
      <w:r w:rsidRPr="00D827C2">
        <w:rPr>
          <w:b/>
        </w:rPr>
        <w:t>2. Обсу</w:t>
      </w:r>
      <w:r>
        <w:rPr>
          <w:b/>
        </w:rPr>
        <w:t xml:space="preserve">ждение </w:t>
      </w:r>
      <w:r w:rsidRPr="00D827C2">
        <w:rPr>
          <w:b/>
        </w:rPr>
        <w:t xml:space="preserve">актуальных вопросов теории и методики преподавания социально-гуманитарных дисциплин в условиях внедрения Федерального государственного образовательного стандарта общего образования второго поколения и реализация Концепции преподавания учебных предметов социально-гуманитарного цикла.  </w:t>
      </w:r>
      <w:r>
        <w:rPr>
          <w:b/>
        </w:rPr>
        <w:t>Внедрение ФГОС нового поколения в 5 классах.</w:t>
      </w:r>
    </w:p>
    <w:p w14:paraId="165B8357" w14:textId="0BE9CC82" w:rsidR="00D827C2" w:rsidRPr="00D827C2" w:rsidRDefault="00D827C2" w:rsidP="00D827C2">
      <w:pPr>
        <w:rPr>
          <w:b/>
        </w:rPr>
      </w:pPr>
      <w:r>
        <w:rPr>
          <w:b/>
        </w:rPr>
        <w:t>3. Реализация воспитательного компонента на уроках обществоведческого цикла и во внеурочной деятельности</w:t>
      </w:r>
      <w:r w:rsidR="009A05CF">
        <w:rPr>
          <w:b/>
        </w:rPr>
        <w:t>.</w:t>
      </w:r>
    </w:p>
    <w:p w14:paraId="32CA0AC7" w14:textId="77777777" w:rsidR="00D827C2" w:rsidRPr="00D827C2" w:rsidRDefault="00D827C2" w:rsidP="00D827C2">
      <w:pPr>
        <w:rPr>
          <w:b/>
        </w:rPr>
      </w:pPr>
      <w:r w:rsidRPr="00D827C2">
        <w:rPr>
          <w:b/>
        </w:rPr>
        <w:t>3. Повышение педагогического мастерства учителя с учетом требований ФГОС второго поколения;</w:t>
      </w:r>
    </w:p>
    <w:p w14:paraId="0C0C37F5" w14:textId="77777777" w:rsidR="00D827C2" w:rsidRPr="00D827C2" w:rsidRDefault="00D827C2" w:rsidP="00D827C2">
      <w:pPr>
        <w:rPr>
          <w:b/>
        </w:rPr>
      </w:pPr>
      <w:r w:rsidRPr="00D827C2">
        <w:rPr>
          <w:b/>
        </w:rPr>
        <w:t xml:space="preserve">4. Продолжить работу по выявлению, изучению и распространению инновационных подходов в обучении истории и обществознанию, подготовки к ГИА и ЕГЭ по истории и обществознанию. </w:t>
      </w:r>
    </w:p>
    <w:p w14:paraId="4BCB664E" w14:textId="77777777" w:rsidR="00D827C2" w:rsidRPr="00D827C2" w:rsidRDefault="00D827C2" w:rsidP="00D827C2">
      <w:pPr>
        <w:rPr>
          <w:b/>
        </w:rPr>
      </w:pPr>
      <w:r w:rsidRPr="00D827C2">
        <w:rPr>
          <w:b/>
        </w:rPr>
        <w:t>5. Совершенствование существующих и внедрение новых активных форм, методов и средств обучения;</w:t>
      </w:r>
    </w:p>
    <w:p w14:paraId="55208FEF" w14:textId="77777777" w:rsidR="00D827C2" w:rsidRPr="00D827C2" w:rsidRDefault="00D827C2" w:rsidP="00D827C2">
      <w:pPr>
        <w:rPr>
          <w:b/>
        </w:rPr>
      </w:pPr>
      <w:r w:rsidRPr="00D827C2">
        <w:rPr>
          <w:b/>
        </w:rPr>
        <w:t xml:space="preserve">6. Способствовать демонстрации опыта по обновлению подходов к преподаванию социально-гуманитарных предметов в различных формах </w:t>
      </w:r>
    </w:p>
    <w:p w14:paraId="5D3E963E" w14:textId="77777777" w:rsidR="00D827C2" w:rsidRPr="00D827C2" w:rsidRDefault="00D827C2" w:rsidP="00D827C2">
      <w:pPr>
        <w:rPr>
          <w:b/>
        </w:rPr>
      </w:pPr>
      <w:r w:rsidRPr="00D827C2">
        <w:rPr>
          <w:b/>
        </w:rPr>
        <w:t>7. Продолжать работу с талантливыми детьми через участие в конкурсах, олимпиадах, научно-практических конференциях и других формах работы.</w:t>
      </w:r>
    </w:p>
    <w:p w14:paraId="4516C13C" w14:textId="77777777" w:rsidR="00D827C2" w:rsidRPr="00D827C2" w:rsidRDefault="00D827C2" w:rsidP="00D827C2">
      <w:pPr>
        <w:rPr>
          <w:b/>
        </w:rPr>
      </w:pPr>
      <w:r w:rsidRPr="00D827C2">
        <w:rPr>
          <w:b/>
          <w:bCs/>
        </w:rPr>
        <w:t>Поставленные цели и задачи РМО реализуются через следующие виды деятельности:</w:t>
      </w:r>
    </w:p>
    <w:p w14:paraId="14FFE62D" w14:textId="77777777" w:rsidR="00D827C2" w:rsidRPr="00D827C2" w:rsidRDefault="00D827C2" w:rsidP="00D827C2">
      <w:pPr>
        <w:numPr>
          <w:ilvl w:val="0"/>
          <w:numId w:val="3"/>
        </w:numPr>
        <w:rPr>
          <w:b/>
        </w:rPr>
      </w:pPr>
      <w:r w:rsidRPr="00D827C2">
        <w:rPr>
          <w:b/>
        </w:rPr>
        <w:lastRenderedPageBreak/>
        <w:t>обеспечение педагогов актуальной профессиональной информацией;</w:t>
      </w:r>
    </w:p>
    <w:p w14:paraId="382E1BD9" w14:textId="77777777" w:rsidR="00D827C2" w:rsidRPr="00D827C2" w:rsidRDefault="00D827C2" w:rsidP="00D827C2">
      <w:pPr>
        <w:numPr>
          <w:ilvl w:val="0"/>
          <w:numId w:val="3"/>
        </w:numPr>
        <w:rPr>
          <w:b/>
        </w:rPr>
      </w:pPr>
      <w:r w:rsidRPr="00D827C2">
        <w:rPr>
          <w:b/>
        </w:rPr>
        <w:t>проведение консультаций по актуальным проблемам образования;</w:t>
      </w:r>
    </w:p>
    <w:p w14:paraId="5BEF22F4" w14:textId="77777777" w:rsidR="00D827C2" w:rsidRPr="00D827C2" w:rsidRDefault="00D827C2" w:rsidP="00D827C2">
      <w:pPr>
        <w:numPr>
          <w:ilvl w:val="0"/>
          <w:numId w:val="3"/>
        </w:numPr>
        <w:rPr>
          <w:b/>
        </w:rPr>
      </w:pPr>
      <w:r w:rsidRPr="00D827C2">
        <w:rPr>
          <w:b/>
        </w:rPr>
        <w:t>разработка и анализ олимпиадных заданий;</w:t>
      </w:r>
    </w:p>
    <w:p w14:paraId="001CE3A7" w14:textId="77777777" w:rsidR="00D827C2" w:rsidRPr="00D827C2" w:rsidRDefault="00D827C2" w:rsidP="00D827C2">
      <w:pPr>
        <w:numPr>
          <w:ilvl w:val="0"/>
          <w:numId w:val="3"/>
        </w:numPr>
        <w:rPr>
          <w:b/>
        </w:rPr>
      </w:pPr>
      <w:r w:rsidRPr="00D827C2">
        <w:rPr>
          <w:b/>
        </w:rPr>
        <w:t>изучение и распространение педагогического опыта учителей;</w:t>
      </w:r>
    </w:p>
    <w:p w14:paraId="6F563E8E" w14:textId="77777777" w:rsidR="00D827C2" w:rsidRPr="00D827C2" w:rsidRDefault="00D827C2" w:rsidP="00D827C2">
      <w:pPr>
        <w:numPr>
          <w:ilvl w:val="0"/>
          <w:numId w:val="3"/>
        </w:numPr>
        <w:rPr>
          <w:b/>
        </w:rPr>
      </w:pPr>
      <w:r w:rsidRPr="00D827C2">
        <w:rPr>
          <w:b/>
        </w:rPr>
        <w:t>знакомство с новейшими достижениями в области образования;</w:t>
      </w:r>
    </w:p>
    <w:p w14:paraId="5AAAB2F7" w14:textId="77777777" w:rsidR="00D827C2" w:rsidRPr="00D827C2" w:rsidRDefault="00D827C2" w:rsidP="00D827C2">
      <w:pPr>
        <w:numPr>
          <w:ilvl w:val="0"/>
          <w:numId w:val="3"/>
        </w:numPr>
        <w:rPr>
          <w:b/>
        </w:rPr>
      </w:pPr>
      <w:r w:rsidRPr="00D827C2">
        <w:rPr>
          <w:b/>
        </w:rPr>
        <w:t>применение информационных и коммуникационных технологий;</w:t>
      </w:r>
    </w:p>
    <w:p w14:paraId="61A08CD0" w14:textId="77777777" w:rsidR="00D827C2" w:rsidRPr="00D827C2" w:rsidRDefault="00D827C2" w:rsidP="00D827C2">
      <w:pPr>
        <w:numPr>
          <w:ilvl w:val="0"/>
          <w:numId w:val="3"/>
        </w:numPr>
        <w:rPr>
          <w:b/>
        </w:rPr>
      </w:pPr>
      <w:r w:rsidRPr="00D827C2">
        <w:rPr>
          <w:b/>
        </w:rPr>
        <w:t>знакомство с современными образовательными платформами;</w:t>
      </w:r>
    </w:p>
    <w:p w14:paraId="6746F4A8" w14:textId="77777777" w:rsidR="00D827C2" w:rsidRPr="00D827C2" w:rsidRDefault="00D827C2" w:rsidP="00D827C2">
      <w:pPr>
        <w:numPr>
          <w:ilvl w:val="0"/>
          <w:numId w:val="3"/>
        </w:numPr>
        <w:rPr>
          <w:b/>
        </w:rPr>
      </w:pPr>
      <w:r w:rsidRPr="00D827C2">
        <w:rPr>
          <w:b/>
        </w:rPr>
        <w:t>открытые и показательные уроки, мастер-классы, семинары, практикумы.</w:t>
      </w:r>
    </w:p>
    <w:p w14:paraId="2824BCDB" w14:textId="77777777" w:rsidR="00D827C2" w:rsidRPr="00D827C2" w:rsidRDefault="00D827C2" w:rsidP="00D827C2">
      <w:pPr>
        <w:rPr>
          <w:b/>
        </w:rPr>
      </w:pPr>
      <w:r w:rsidRPr="00D827C2">
        <w:rPr>
          <w:b/>
          <w:bCs/>
        </w:rPr>
        <w:t>Ожидаемые результаты:</w:t>
      </w:r>
    </w:p>
    <w:p w14:paraId="246DDFA6" w14:textId="77777777" w:rsidR="00D827C2" w:rsidRPr="00D827C2" w:rsidRDefault="00D827C2" w:rsidP="00D827C2">
      <w:pPr>
        <w:numPr>
          <w:ilvl w:val="0"/>
          <w:numId w:val="4"/>
        </w:numPr>
        <w:rPr>
          <w:b/>
        </w:rPr>
      </w:pPr>
      <w:r w:rsidRPr="00D827C2">
        <w:rPr>
          <w:b/>
        </w:rPr>
        <w:t>Повышение уровня успеваемости, качества знаний учащихся.</w:t>
      </w:r>
    </w:p>
    <w:p w14:paraId="26299EBA" w14:textId="77777777" w:rsidR="00D827C2" w:rsidRPr="00D827C2" w:rsidRDefault="00D827C2" w:rsidP="00D827C2">
      <w:pPr>
        <w:numPr>
          <w:ilvl w:val="0"/>
          <w:numId w:val="4"/>
        </w:numPr>
        <w:rPr>
          <w:b/>
        </w:rPr>
      </w:pPr>
      <w:r w:rsidRPr="00D827C2">
        <w:rPr>
          <w:b/>
        </w:rPr>
        <w:t>Успешное участие школьников в предметных олимпиадах, конкурсах, научно-исследовательской и проектной деятельности.</w:t>
      </w:r>
    </w:p>
    <w:p w14:paraId="25BAFA9F" w14:textId="77777777" w:rsidR="00D827C2" w:rsidRPr="00D827C2" w:rsidRDefault="00D827C2" w:rsidP="00D827C2">
      <w:pPr>
        <w:numPr>
          <w:ilvl w:val="0"/>
          <w:numId w:val="4"/>
        </w:numPr>
        <w:rPr>
          <w:b/>
        </w:rPr>
      </w:pPr>
      <w:r w:rsidRPr="00D827C2">
        <w:rPr>
          <w:b/>
        </w:rPr>
        <w:t>Совершенствование профессиональной компетенции педагогов.</w:t>
      </w:r>
    </w:p>
    <w:p w14:paraId="112D7052" w14:textId="77777777" w:rsidR="00D827C2" w:rsidRPr="00D827C2" w:rsidRDefault="00D827C2" w:rsidP="00D827C2">
      <w:pPr>
        <w:numPr>
          <w:ilvl w:val="0"/>
          <w:numId w:val="4"/>
        </w:numPr>
        <w:rPr>
          <w:b/>
        </w:rPr>
      </w:pPr>
      <w:r w:rsidRPr="00D827C2">
        <w:rPr>
          <w:b/>
        </w:rPr>
        <w:t>Внедрение информационных и коммуникационных технологий в образовательную практику.</w:t>
      </w:r>
    </w:p>
    <w:p w14:paraId="173AA301" w14:textId="382A9248" w:rsidR="00D827C2" w:rsidRDefault="00D827C2" w:rsidP="00D827C2">
      <w:pPr>
        <w:numPr>
          <w:ilvl w:val="0"/>
          <w:numId w:val="4"/>
        </w:numPr>
        <w:rPr>
          <w:b/>
        </w:rPr>
      </w:pPr>
      <w:r w:rsidRPr="00D827C2">
        <w:rPr>
          <w:b/>
        </w:rPr>
        <w:t>Повышение интереса учащихся к истории и обществознанию.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705"/>
        <w:gridCol w:w="1409"/>
        <w:gridCol w:w="2452"/>
        <w:gridCol w:w="3494"/>
        <w:gridCol w:w="4275"/>
        <w:gridCol w:w="2225"/>
      </w:tblGrid>
      <w:tr w:rsidR="008A242F" w:rsidRPr="00DE65F8" w14:paraId="526203CE" w14:textId="77777777" w:rsidTr="00DE65F8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041F6" w14:textId="77777777" w:rsidR="00DE65F8" w:rsidRPr="00DE65F8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F5854" w14:textId="77777777" w:rsidR="00DE65F8" w:rsidRPr="00DE65F8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C5FD0" w14:textId="77777777" w:rsidR="00DE65F8" w:rsidRPr="00DE65F8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ЕМД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48B78" w14:textId="77777777" w:rsidR="00DE65F8" w:rsidRPr="00DE65F8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Вопросы для обсуждения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783CA" w14:textId="77777777" w:rsidR="00DE65F8" w:rsidRPr="00DE65F8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Исполнитель, ответственный</w:t>
            </w:r>
          </w:p>
          <w:p w14:paraId="37C7A656" w14:textId="77777777" w:rsidR="00DE65F8" w:rsidRPr="00DE65F8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(ФИО учителя, школа)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515CD" w14:textId="77777777" w:rsidR="00DE65F8" w:rsidRPr="00DE65F8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ОУ</w:t>
            </w:r>
          </w:p>
        </w:tc>
      </w:tr>
      <w:tr w:rsidR="008A242F" w:rsidRPr="00DE65F8" w14:paraId="50C067C4" w14:textId="77777777" w:rsidTr="00DE65F8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E7BB" w14:textId="77777777" w:rsidR="00DE65F8" w:rsidRPr="00DE65F8" w:rsidRDefault="00DE65F8" w:rsidP="00DE65F8">
            <w:pPr>
              <w:numPr>
                <w:ilvl w:val="0"/>
                <w:numId w:val="5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00A29" w14:textId="77777777" w:rsidR="00F52B54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Сентябрь-</w:t>
            </w:r>
            <w:r w:rsidR="00F52B5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октябрь</w:t>
            </w:r>
            <w:proofErr w:type="gramEnd"/>
          </w:p>
          <w:p w14:paraId="6FD6C0BD" w14:textId="77777777" w:rsidR="00F52B54" w:rsidRDefault="00F52B54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35100D2C" w14:textId="77777777" w:rsidR="00F52B54" w:rsidRDefault="00F52B54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D7D237A" w14:textId="77777777" w:rsidR="007C08D8" w:rsidRDefault="007C08D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4A97A96" w14:textId="77777777" w:rsidR="007C08D8" w:rsidRDefault="007C08D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15F1583" w14:textId="77777777" w:rsidR="007C08D8" w:rsidRDefault="007C08D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6155BBE9" w14:textId="77777777" w:rsidR="009A1E38" w:rsidRDefault="009A1E3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431EB378" w14:textId="77465C74" w:rsidR="00DE65F8" w:rsidRPr="00DE65F8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E7D3" w14:textId="6838F71B" w:rsidR="00DE65F8" w:rsidRPr="00DE65F8" w:rsidRDefault="00DE65F8" w:rsidP="00DE65F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I</w:t>
            </w:r>
            <w:r w:rsidR="00753722" w:rsidRPr="0075372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Создание условий для развития и реализации творческих, интеллектуальных способностей обучающихся и воспитанников </w:t>
            </w:r>
            <w:r w:rsidR="0075372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 уроках и </w:t>
            </w:r>
            <w:r w:rsidR="00753722" w:rsidRPr="0075372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через внеурочную деятельность</w:t>
            </w:r>
            <w:r w:rsidR="007C08D8">
              <w:rPr>
                <w:b/>
                <w:bCs/>
                <w:sz w:val="24"/>
                <w:szCs w:val="24"/>
              </w:rPr>
              <w:t xml:space="preserve">. </w:t>
            </w:r>
          </w:p>
          <w:p w14:paraId="74E54C56" w14:textId="77777777" w:rsidR="00DE65F8" w:rsidRPr="00DE65F8" w:rsidRDefault="00DE65F8" w:rsidP="00DE65F8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4784AF70" w14:textId="6C6CC237" w:rsidR="00DE65F8" w:rsidRPr="00DE65F8" w:rsidRDefault="00DE65F8" w:rsidP="00DE65F8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="00877DA9" w:rsidRPr="00DE65F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53722">
              <w:rPr>
                <w:b/>
                <w:bCs/>
                <w:sz w:val="24"/>
                <w:szCs w:val="24"/>
              </w:rPr>
              <w:t>В</w:t>
            </w:r>
            <w:r w:rsidR="00753722" w:rsidRPr="007C08D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недрение новых активных форм, методов и средств обучения</w:t>
            </w:r>
            <w:r w:rsidR="0075372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на уроках и во внеурочной деятельности</w:t>
            </w:r>
          </w:p>
          <w:p w14:paraId="484B26C4" w14:textId="77777777" w:rsidR="00DE65F8" w:rsidRPr="00DE65F8" w:rsidRDefault="00DE65F8" w:rsidP="00DE65F8">
            <w:pPr>
              <w:spacing w:before="100" w:beforeAutospacing="1" w:after="100" w:afterAutospacing="1"/>
              <w:ind w:left="144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A49E" w14:textId="77777777" w:rsidR="00DE65F8" w:rsidRDefault="009A1E38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 Всероссийская олимпиада школьников</w:t>
            </w:r>
          </w:p>
          <w:p w14:paraId="2441BE19" w14:textId="76823427" w:rsidR="009A1E38" w:rsidRDefault="009A1E38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F52B54">
              <w:rPr>
                <w:rFonts w:ascii="Times New Roman" w:eastAsia="Times New Roman" w:hAnsi="Times New Roman"/>
                <w:sz w:val="24"/>
                <w:szCs w:val="24"/>
              </w:rPr>
              <w:t>Развитие патриотизма и гражданственности во внеурочной работе</w:t>
            </w:r>
            <w:r w:rsidR="00C0687F">
              <w:rPr>
                <w:rFonts w:ascii="Times New Roman" w:eastAsia="Times New Roman" w:hAnsi="Times New Roman"/>
                <w:sz w:val="24"/>
                <w:szCs w:val="24"/>
              </w:rPr>
              <w:t xml:space="preserve"> (Парамонова)</w:t>
            </w:r>
          </w:p>
          <w:p w14:paraId="70C21DDD" w14:textId="1568BCC5" w:rsidR="00C0687F" w:rsidRDefault="00C0687F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Нестандартные формы или элементы урока и их роль в развитии творческих и интеллектуальных способностей обучающихся.</w:t>
            </w:r>
            <w:r w:rsidR="00F21B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A242F">
              <w:rPr>
                <w:rFonts w:ascii="Times New Roman" w:eastAsia="Times New Roman" w:hAnsi="Times New Roman"/>
                <w:sz w:val="24"/>
                <w:szCs w:val="24"/>
              </w:rPr>
              <w:t>(Плотникова)</w:t>
            </w:r>
          </w:p>
          <w:p w14:paraId="4D8DDF16" w14:textId="77777777" w:rsidR="00C0687F" w:rsidRDefault="00C0687F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D16213" w14:textId="77777777" w:rsidR="00C0687F" w:rsidRDefault="00C0687F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02A46D" w14:textId="77777777" w:rsidR="00C0687F" w:rsidRDefault="00C0687F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733B9E" w14:textId="0BA461CE" w:rsidR="00C0687F" w:rsidRDefault="00C0687F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Активные формы и методы обучения</w:t>
            </w:r>
            <w:r w:rsidR="00F21BB2">
              <w:rPr>
                <w:rFonts w:ascii="Times New Roman" w:eastAsia="Times New Roman" w:hAnsi="Times New Roman"/>
                <w:sz w:val="24"/>
                <w:szCs w:val="24"/>
              </w:rPr>
              <w:t xml:space="preserve"> (Зубкова)</w:t>
            </w:r>
          </w:p>
          <w:p w14:paraId="5D99B0A3" w14:textId="193EB947" w:rsidR="00C0687F" w:rsidRDefault="00C0687F" w:rsidP="00DE65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  </w:t>
            </w:r>
            <w:r w:rsidRPr="00877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«Формирование навыков смыслового чтения у обучающихся на уроках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истории и обществознания»</w:t>
            </w:r>
            <w:r w:rsidRPr="00753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21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F21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Костырина</w:t>
            </w:r>
            <w:proofErr w:type="spellEnd"/>
            <w:r w:rsidR="00F21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14:paraId="7D1B1708" w14:textId="1EB27809" w:rsidR="00C0687F" w:rsidRPr="00DE65F8" w:rsidRDefault="00C0687F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753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уроков и занятий с учетом требований ФГОС.</w:t>
            </w:r>
            <w:r w:rsidR="00F21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F21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Малашкова</w:t>
            </w:r>
            <w:proofErr w:type="spellEnd"/>
            <w:r w:rsidR="00F21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3BE1" w14:textId="73B66F1D" w:rsidR="00DE65F8" w:rsidRPr="00DE65F8" w:rsidRDefault="00F52B54" w:rsidP="00DE65F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  <w:r w:rsidR="00DE65F8" w:rsidRPr="00DE65F8">
              <w:rPr>
                <w:rFonts w:ascii="Times New Roman" w:eastAsia="Times New Roman" w:hAnsi="Times New Roman"/>
                <w:sz w:val="24"/>
                <w:szCs w:val="24"/>
              </w:rPr>
              <w:t xml:space="preserve">Мирошниченко А. В.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Урок, мероприятие</w:t>
            </w:r>
          </w:p>
          <w:p w14:paraId="0A9A4DCD" w14:textId="231CB0BD" w:rsidR="00DE65F8" w:rsidRDefault="00F52B54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="00DE65F8" w:rsidRPr="00DE65F8">
              <w:rPr>
                <w:rFonts w:ascii="Times New Roman" w:eastAsia="Times New Roman" w:hAnsi="Times New Roman"/>
                <w:sz w:val="24"/>
                <w:szCs w:val="24"/>
              </w:rPr>
              <w:t>Велиджанян</w:t>
            </w:r>
            <w:proofErr w:type="spellEnd"/>
            <w:r w:rsidR="00DE65F8" w:rsidRPr="00DE65F8">
              <w:rPr>
                <w:rFonts w:ascii="Times New Roman" w:eastAsia="Times New Roman" w:hAnsi="Times New Roman"/>
                <w:sz w:val="24"/>
                <w:szCs w:val="24"/>
              </w:rPr>
              <w:t xml:space="preserve"> М.Б.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урок, мероприятие</w:t>
            </w:r>
          </w:p>
          <w:p w14:paraId="272FE2A6" w14:textId="77777777" w:rsidR="008A242F" w:rsidRDefault="008A242F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54E678" w14:textId="6E1E9B12" w:rsidR="00F52B54" w:rsidRDefault="00F52B54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r w:rsidRPr="00F52B54">
              <w:rPr>
                <w:rFonts w:ascii="Times New Roman" w:eastAsia="Times New Roman" w:hAnsi="Times New Roman"/>
                <w:sz w:val="24"/>
                <w:szCs w:val="24"/>
              </w:rPr>
              <w:t xml:space="preserve">Парамонова </w:t>
            </w:r>
            <w:proofErr w:type="gramStart"/>
            <w:r w:rsidRPr="00F52B54">
              <w:rPr>
                <w:rFonts w:ascii="Times New Roman" w:eastAsia="Times New Roman" w:hAnsi="Times New Roman"/>
                <w:sz w:val="24"/>
                <w:szCs w:val="24"/>
              </w:rPr>
              <w:t>Е.В.</w:t>
            </w:r>
            <w:proofErr w:type="gramEnd"/>
            <w:r w:rsidRPr="00F52B5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(из опыта работы)</w:t>
            </w:r>
          </w:p>
          <w:p w14:paraId="12BFB510" w14:textId="4F961E23" w:rsidR="00EB0EAF" w:rsidRDefault="00EB0EAF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8A242F">
              <w:rPr>
                <w:rFonts w:ascii="Times New Roman" w:eastAsia="Times New Roman" w:hAnsi="Times New Roman"/>
                <w:sz w:val="24"/>
                <w:szCs w:val="24"/>
              </w:rPr>
              <w:t xml:space="preserve"> Плотникова </w:t>
            </w:r>
            <w:proofErr w:type="gramStart"/>
            <w:r w:rsidR="008A242F">
              <w:rPr>
                <w:rFonts w:ascii="Times New Roman" w:eastAsia="Times New Roman" w:hAnsi="Times New Roman"/>
                <w:sz w:val="24"/>
                <w:szCs w:val="24"/>
              </w:rPr>
              <w:t>М.М.</w:t>
            </w:r>
            <w:proofErr w:type="gramEnd"/>
            <w:r w:rsidR="008A24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мастер</w:t>
            </w:r>
            <w:r w:rsidR="00877DA9">
              <w:rPr>
                <w:rFonts w:ascii="Times New Roman" w:eastAsia="Times New Roman" w:hAnsi="Times New Roman"/>
                <w:sz w:val="24"/>
                <w:szCs w:val="24"/>
              </w:rPr>
              <w:t>-класс</w:t>
            </w:r>
          </w:p>
          <w:p w14:paraId="384233EB" w14:textId="14967454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F96B11" w14:textId="7D8D5FFC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3A84DA5" w14:textId="5AB77999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BC0C76F" w14:textId="3DAFD9E5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47079A" w14:textId="25FB5785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59421D" w14:textId="194A203D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ECC8C61" w14:textId="77777777" w:rsidR="00753722" w:rsidRDefault="00753722" w:rsidP="000408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6BF950" w14:textId="77777777" w:rsidR="00753722" w:rsidRDefault="00753722" w:rsidP="000408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21A1EB" w14:textId="77777777" w:rsidR="00C0687F" w:rsidRDefault="00C0687F" w:rsidP="000408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CC03D0" w14:textId="784DA104" w:rsidR="0004082D" w:rsidRDefault="00753722" w:rsidP="000408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04082D" w:rsidRPr="000408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Зубкова </w:t>
            </w:r>
            <w:proofErr w:type="gramStart"/>
            <w:r w:rsidR="0004082D" w:rsidRPr="000408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Я.С.</w:t>
            </w:r>
            <w:proofErr w:type="gramEnd"/>
            <w:r w:rsidR="0004082D" w:rsidRPr="000408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4082D" w:rsidRPr="009879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мастер-класс</w:t>
            </w:r>
          </w:p>
          <w:p w14:paraId="71E67838" w14:textId="0D55862A" w:rsidR="00877DA9" w:rsidRDefault="00753722" w:rsidP="000408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="00DD0A4C" w:rsidRPr="00DD0A4C">
              <w:rPr>
                <w:rFonts w:ascii="Times New Roman" w:eastAsia="Times New Roman" w:hAnsi="Times New Roman"/>
                <w:sz w:val="24"/>
                <w:szCs w:val="24"/>
              </w:rPr>
              <w:t>Костырина</w:t>
            </w:r>
            <w:proofErr w:type="spellEnd"/>
            <w:r w:rsidR="00DD0A4C" w:rsidRPr="00DD0A4C">
              <w:rPr>
                <w:rFonts w:ascii="Times New Roman" w:eastAsia="Times New Roman" w:hAnsi="Times New Roman"/>
                <w:sz w:val="24"/>
                <w:szCs w:val="24"/>
              </w:rPr>
              <w:t xml:space="preserve"> О.П., </w:t>
            </w:r>
            <w:r w:rsidR="00C0687F">
              <w:rPr>
                <w:rFonts w:ascii="Times New Roman" w:eastAsia="Times New Roman" w:hAnsi="Times New Roman"/>
                <w:sz w:val="24"/>
                <w:szCs w:val="24"/>
              </w:rPr>
              <w:t>мастер-класс</w:t>
            </w:r>
          </w:p>
          <w:p w14:paraId="2055FC2F" w14:textId="506824FA" w:rsidR="00753722" w:rsidRPr="00753722" w:rsidRDefault="00DD0A4C" w:rsidP="007537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3.Малашкова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Ю.С.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6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масстер</w:t>
            </w:r>
            <w:proofErr w:type="spellEnd"/>
            <w:r w:rsidR="00C06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-класс</w:t>
            </w:r>
          </w:p>
          <w:p w14:paraId="55668177" w14:textId="77777777" w:rsidR="00753722" w:rsidRPr="00877DA9" w:rsidRDefault="00753722" w:rsidP="000408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BC3857F" w14:textId="77777777" w:rsidR="0004082D" w:rsidRPr="00F52B54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7A1EDCA" w14:textId="43D62D72" w:rsidR="00F52B54" w:rsidRPr="00DE65F8" w:rsidRDefault="00F52B54" w:rsidP="00DE65F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EF05" w14:textId="77777777" w:rsidR="00F52B54" w:rsidRDefault="00F52B54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МАОУ СОШ с. Томское </w:t>
            </w:r>
          </w:p>
          <w:p w14:paraId="35E5A738" w14:textId="77777777" w:rsidR="00F52B54" w:rsidRDefault="00F52B54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sz w:val="24"/>
                <w:szCs w:val="24"/>
              </w:rPr>
              <w:t xml:space="preserve">МАОУ СОШ </w:t>
            </w:r>
            <w:proofErr w:type="spellStart"/>
            <w:r w:rsidRPr="00DE65F8">
              <w:rPr>
                <w:rFonts w:ascii="Times New Roman" w:eastAsia="Times New Roman" w:hAnsi="Times New Roman"/>
                <w:sz w:val="24"/>
                <w:szCs w:val="24"/>
              </w:rPr>
              <w:t>с.Томское</w:t>
            </w:r>
            <w:proofErr w:type="spellEnd"/>
            <w:r w:rsidRPr="00DE65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4C0EE51" w14:textId="77777777" w:rsidR="008A242F" w:rsidRDefault="00F52B54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2B54">
              <w:rPr>
                <w:rFonts w:ascii="Times New Roman" w:eastAsia="Times New Roman" w:hAnsi="Times New Roman"/>
                <w:sz w:val="24"/>
                <w:szCs w:val="24"/>
              </w:rPr>
              <w:t xml:space="preserve">ООШ с. </w:t>
            </w:r>
            <w:proofErr w:type="spellStart"/>
            <w:r w:rsidRPr="00F52B54">
              <w:rPr>
                <w:rFonts w:ascii="Times New Roman" w:eastAsia="Times New Roman" w:hAnsi="Times New Roman"/>
                <w:sz w:val="24"/>
                <w:szCs w:val="24"/>
              </w:rPr>
              <w:t>Белогорка</w:t>
            </w:r>
            <w:proofErr w:type="spellEnd"/>
          </w:p>
          <w:p w14:paraId="7684D0D8" w14:textId="4510B181" w:rsidR="00F52B54" w:rsidRDefault="008A242F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ООШ Широкий Лог</w:t>
            </w:r>
            <w:r w:rsidR="00F52B54" w:rsidRPr="00DE65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46E2EDC5" w14:textId="0AC87530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447C04" w14:textId="29568D88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8805958" w14:textId="6EF074FC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C4D6AB" w14:textId="2F6C1FFC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13D36C" w14:textId="2DA2BE03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604285" w14:textId="22E4C275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D04C9B0" w14:textId="7BBA2DD7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7D8732" w14:textId="5AB846D4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21FA9" w14:textId="3FCB99AC" w:rsidR="0004082D" w:rsidRDefault="0004082D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ООШ Сосновка</w:t>
            </w:r>
          </w:p>
          <w:p w14:paraId="00D344EA" w14:textId="2D3CF752" w:rsidR="00DD0A4C" w:rsidRDefault="00DD0A4C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0A4C">
              <w:rPr>
                <w:rFonts w:ascii="Times New Roman" w:eastAsia="Times New Roman" w:hAnsi="Times New Roman"/>
                <w:sz w:val="24"/>
                <w:szCs w:val="24"/>
              </w:rPr>
              <w:t xml:space="preserve">ООШ </w:t>
            </w:r>
            <w:proofErr w:type="spellStart"/>
            <w:r w:rsidRPr="00DD0A4C">
              <w:rPr>
                <w:rFonts w:ascii="Times New Roman" w:eastAsia="Times New Roman" w:hAnsi="Times New Roman"/>
                <w:sz w:val="24"/>
                <w:szCs w:val="24"/>
              </w:rPr>
              <w:t>с.Лебяжье</w:t>
            </w:r>
            <w:proofErr w:type="spellEnd"/>
          </w:p>
          <w:p w14:paraId="1504F85B" w14:textId="77777777" w:rsidR="00EB0EAF" w:rsidRPr="00DE65F8" w:rsidRDefault="00EB0EAF" w:rsidP="00F52B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0EB14F" w14:textId="1A0F0782" w:rsidR="00DE65F8" w:rsidRDefault="00DE65F8" w:rsidP="00DE65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9FC611" w14:textId="77777777" w:rsidR="00DD0A4C" w:rsidRPr="00DE65F8" w:rsidRDefault="00DD0A4C" w:rsidP="00DE65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12199D1" w14:textId="77777777" w:rsidR="00DE65F8" w:rsidRPr="00DE65F8" w:rsidRDefault="00DE65F8" w:rsidP="00DE65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DB1C5B5" w14:textId="77777777" w:rsidR="00DE65F8" w:rsidRPr="00DE65F8" w:rsidRDefault="00DE65F8" w:rsidP="00DE65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D5F6C08" w14:textId="2B1B46F5" w:rsidR="00DE65F8" w:rsidRPr="00DE65F8" w:rsidRDefault="00DE65F8" w:rsidP="00DE65F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A242F" w:rsidRPr="00DE65F8" w14:paraId="31D3CBBC" w14:textId="77777777" w:rsidTr="00DE65F8">
        <w:trPr>
          <w:trHeight w:val="2684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A399" w14:textId="77777777" w:rsidR="00DE65F8" w:rsidRPr="00DE65F8" w:rsidRDefault="00DE65F8" w:rsidP="00DE65F8">
            <w:pPr>
              <w:numPr>
                <w:ilvl w:val="0"/>
                <w:numId w:val="5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E71B4" w14:textId="77777777" w:rsidR="00064C03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Январь-</w:t>
            </w:r>
            <w:r w:rsidR="00064C03">
              <w:rPr>
                <w:rFonts w:ascii="Times New Roman" w:eastAsia="Times New Roman" w:hAnsi="Times New Roman"/>
                <w:b/>
                <w:sz w:val="24"/>
                <w:szCs w:val="24"/>
              </w:rPr>
              <w:t>февраль</w:t>
            </w:r>
          </w:p>
          <w:p w14:paraId="44DCBE55" w14:textId="77777777" w:rsidR="00064C03" w:rsidRDefault="00064C03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D7CB76E" w14:textId="77777777" w:rsidR="00064C03" w:rsidRDefault="00064C03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7D92D287" w14:textId="77777777" w:rsidR="00064C03" w:rsidRDefault="00064C03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F38DF47" w14:textId="77777777" w:rsidR="00064C03" w:rsidRDefault="00064C03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39D74579" w14:textId="77777777" w:rsidR="00064C03" w:rsidRDefault="00064C03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9E5CC73" w14:textId="13DA540D" w:rsidR="00DE65F8" w:rsidRPr="00DE65F8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FD2B" w14:textId="635FC005" w:rsidR="00DE65F8" w:rsidRPr="00DE65F8" w:rsidRDefault="00DE65F8" w:rsidP="00DE65F8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.Тема: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</w:t>
            </w:r>
            <w:r w:rsidR="00064C0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ализация воспитательного компонента </w:t>
            </w: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>на основе исторического и краеведческого наследия.</w:t>
            </w:r>
          </w:p>
          <w:p w14:paraId="4A873E73" w14:textId="77777777" w:rsidR="00064C03" w:rsidRPr="00877DA9" w:rsidRDefault="00064C03" w:rsidP="00DE65F8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1AE48179" w14:textId="77777777" w:rsidR="00064C03" w:rsidRPr="00877DA9" w:rsidRDefault="00064C03" w:rsidP="00DE65F8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55D34FB" w14:textId="1A6E7754" w:rsidR="00DE65F8" w:rsidRPr="00DE65F8" w:rsidRDefault="00DE65F8" w:rsidP="00DE65F8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DE65F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.Тема </w:t>
            </w:r>
            <w:r w:rsidR="00064C03">
              <w:rPr>
                <w:rFonts w:ascii="Times New Roman" w:eastAsia="Times New Roman" w:hAnsi="Times New Roman"/>
                <w:b/>
                <w:sz w:val="24"/>
                <w:szCs w:val="24"/>
              </w:rPr>
              <w:t>В</w:t>
            </w:r>
            <w:r w:rsidR="00064C03" w:rsidRPr="00D827C2">
              <w:rPr>
                <w:rFonts w:ascii="Times New Roman" w:eastAsia="Times New Roman" w:hAnsi="Times New Roman"/>
                <w:b/>
                <w:sz w:val="24"/>
                <w:szCs w:val="24"/>
              </w:rPr>
              <w:t>недрени</w:t>
            </w:r>
            <w:r w:rsidR="00064C03">
              <w:rPr>
                <w:rFonts w:ascii="Times New Roman" w:eastAsia="Times New Roman" w:hAnsi="Times New Roman"/>
                <w:b/>
                <w:sz w:val="24"/>
                <w:szCs w:val="24"/>
              </w:rPr>
              <w:t>е</w:t>
            </w:r>
            <w:r w:rsidR="00064C03" w:rsidRPr="00D827C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Федерального государственного образовательного стандарта общего образования второго поколения</w:t>
            </w:r>
          </w:p>
          <w:p w14:paraId="63C6279F" w14:textId="77777777" w:rsidR="00DE65F8" w:rsidRPr="00DE65F8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43EADF92" w14:textId="77777777" w:rsidR="00DE65F8" w:rsidRPr="00DE65F8" w:rsidRDefault="00DE65F8" w:rsidP="00DE65F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2420" w14:textId="561CFB61" w:rsidR="00F21BB2" w:rsidRDefault="00F21BB2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  <w:r w:rsidR="00DE65F8"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>Мероприяти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е</w:t>
            </w:r>
            <w:r w:rsidR="00DE65F8"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</w:p>
          <w:p w14:paraId="2A369608" w14:textId="30E4A8DB" w:rsidR="00DE65F8" w:rsidRPr="00DE65F8" w:rsidRDefault="00F21BB2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 У</w:t>
            </w:r>
            <w:r w:rsidR="00DE65F8"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>рок</w:t>
            </w:r>
          </w:p>
          <w:p w14:paraId="248FB198" w14:textId="54719BF3" w:rsidR="00DE65F8" w:rsidRPr="00DE65F8" w:rsidRDefault="00F21BB2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 </w:t>
            </w:r>
            <w:r w:rsidR="00DE65F8"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>Мастер классы из опыта работы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>«Формирование активной жизненной позиции, развитие чувства долга, ответственности и порядочности во внеурочной деятельности»</w:t>
            </w:r>
          </w:p>
          <w:p w14:paraId="14A2E978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8E357BE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4A9E1DF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4F036E9" w14:textId="7296A36C" w:rsidR="00EB0EAF" w:rsidRDefault="00DE65F8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50CCE"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  <w:r w:rsidR="00750CCE" w:rsidRPr="00750CCE">
              <w:rPr>
                <w:rFonts w:ascii="Times New Roman" w:eastAsia="Times New Roman" w:hAnsi="Times New Roman"/>
                <w:sz w:val="24"/>
                <w:szCs w:val="24"/>
              </w:rPr>
              <w:t>«Методы и приемы повышения мотивации на уроках истории и обществознания»</w:t>
            </w:r>
            <w:r w:rsidR="00F21BB2">
              <w:rPr>
                <w:rFonts w:ascii="Times New Roman" w:eastAsia="Times New Roman" w:hAnsi="Times New Roman"/>
                <w:sz w:val="24"/>
                <w:szCs w:val="24"/>
              </w:rPr>
              <w:t xml:space="preserve"> (Сумина)</w:t>
            </w:r>
          </w:p>
          <w:p w14:paraId="6905B7A3" w14:textId="0F4BCEC7" w:rsidR="00DE65F8" w:rsidRDefault="00DE65F8" w:rsidP="00750CCE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750C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Уроки истории в 5 классе </w:t>
            </w:r>
            <w:r w:rsidR="00F21BB2">
              <w:rPr>
                <w:rFonts w:ascii="Times New Roman" w:eastAsia="Times New Roman" w:hAnsi="Times New Roman"/>
                <w:bCs/>
                <w:sz w:val="24"/>
                <w:szCs w:val="24"/>
              </w:rPr>
              <w:t>по-новому</w:t>
            </w:r>
            <w:r w:rsidR="00750CCE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F21BB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(Губарева)</w:t>
            </w:r>
          </w:p>
          <w:p w14:paraId="25FBCFD7" w14:textId="4C4FD706" w:rsidR="00750CCE" w:rsidRPr="00DE65F8" w:rsidRDefault="00750CCE" w:rsidP="00750CCE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750CCE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Применение функциональной грамотности во внеурочной деятельности</w:t>
            </w:r>
            <w:r w:rsidR="00F21BB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(Дулеба)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34C3" w14:textId="437C8CE1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Алексеенко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И.Н.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Внеклассное мероприятие</w:t>
            </w:r>
          </w:p>
          <w:p w14:paraId="5431E585" w14:textId="0073BF7C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Малюкова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А.О.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- Урок</w:t>
            </w:r>
          </w:p>
          <w:p w14:paraId="0C854231" w14:textId="20FB28BA" w:rsid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Бычкова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Л.В.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Мастер – класс </w:t>
            </w:r>
          </w:p>
          <w:p w14:paraId="29F25763" w14:textId="4C6C1B92" w:rsidR="00DE65F8" w:rsidRPr="00DE65F8" w:rsidRDefault="00DE65F8" w:rsidP="00DE65F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  <w:r w:rsidRPr="00DE65F8">
              <w:rPr>
                <w:b/>
                <w:u w:val="single"/>
              </w:rPr>
              <w:t xml:space="preserve"> </w:t>
            </w:r>
            <w:r w:rsidRPr="00DE65F8">
              <w:rPr>
                <w:rFonts w:ascii="Times New Roman" w:eastAsia="Times New Roman" w:hAnsi="Times New Roman"/>
                <w:sz w:val="24"/>
                <w:szCs w:val="24"/>
              </w:rPr>
              <w:t xml:space="preserve">Андриевская </w:t>
            </w:r>
            <w:proofErr w:type="gramStart"/>
            <w:r w:rsidRPr="00064C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М.</w:t>
            </w:r>
            <w:r w:rsidRPr="00EB0EAF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proofErr w:type="gramEnd"/>
            <w:r w:rsidRPr="00EB0E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64C03" w:rsidRPr="00EB0EAF">
              <w:rPr>
                <w:rFonts w:ascii="Times New Roman" w:eastAsia="Times New Roman" w:hAnsi="Times New Roman"/>
                <w:sz w:val="24"/>
                <w:szCs w:val="24"/>
              </w:rPr>
              <w:t>– мастер - класс</w:t>
            </w:r>
          </w:p>
          <w:p w14:paraId="477D66AA" w14:textId="510F4A94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93F0080" w14:textId="6F4916A8" w:rsidR="00DE65F8" w:rsidRPr="00DE65F8" w:rsidRDefault="00DE65F8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02F888" w14:textId="55319D19" w:rsidR="00DE65F8" w:rsidRDefault="00DE65F8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64BBFE" w14:textId="128CFF67" w:rsidR="00F21BB2" w:rsidRDefault="00F21BB2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62EDD45" w14:textId="0EEB8B84" w:rsidR="00F21BB2" w:rsidRDefault="00F21BB2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D540C8F" w14:textId="1C72C057" w:rsidR="00F21BB2" w:rsidRDefault="00F21BB2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497CC7" w14:textId="77777777" w:rsidR="00F21BB2" w:rsidRPr="00DE65F8" w:rsidRDefault="00F21BB2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117E61E" w14:textId="484086FD" w:rsidR="00064C03" w:rsidRPr="00DE65F8" w:rsidRDefault="00750CCE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  <w:r w:rsidR="00064C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Сумина </w:t>
            </w:r>
            <w:proofErr w:type="gramStart"/>
            <w:r w:rsidR="00064C03">
              <w:rPr>
                <w:rFonts w:ascii="Times New Roman" w:eastAsia="Times New Roman" w:hAnsi="Times New Roman"/>
                <w:bCs/>
                <w:sz w:val="24"/>
                <w:szCs w:val="24"/>
              </w:rPr>
              <w:t>Л.Н.</w:t>
            </w:r>
            <w:proofErr w:type="gramEnd"/>
            <w:r w:rsidR="00064C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- урок</w:t>
            </w:r>
          </w:p>
          <w:p w14:paraId="3B572EC5" w14:textId="5EF54F78" w:rsidR="00DE65F8" w:rsidRDefault="00750CCE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DE65F8"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Губарева </w:t>
            </w:r>
            <w:proofErr w:type="gramStart"/>
            <w:r w:rsidR="00DE65F8"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>К.В.</w:t>
            </w:r>
            <w:proofErr w:type="gramEnd"/>
            <w:r w:rsidR="00DE65F8"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7C655B">
              <w:rPr>
                <w:rFonts w:ascii="Times New Roman" w:eastAsia="Times New Roman" w:hAnsi="Times New Roman"/>
                <w:bCs/>
                <w:sz w:val="24"/>
                <w:szCs w:val="24"/>
              </w:rPr>
              <w:t>– урок, мероприятие</w:t>
            </w:r>
          </w:p>
          <w:p w14:paraId="7AB04FA1" w14:textId="7F5ABD04" w:rsidR="00372018" w:rsidRDefault="00750CCE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372018" w:rsidRPr="00372018">
              <w:rPr>
                <w:rFonts w:ascii="Times New Roman" w:eastAsia="Times New Roman" w:hAnsi="Times New Roman"/>
                <w:sz w:val="24"/>
                <w:szCs w:val="24"/>
              </w:rPr>
              <w:t xml:space="preserve">Дулеба Г.С. Мастер-класс </w:t>
            </w:r>
          </w:p>
          <w:p w14:paraId="203F25E7" w14:textId="097F9A9A" w:rsidR="00EB0EAF" w:rsidRPr="00DE65F8" w:rsidRDefault="00750CCE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EB0EAF">
              <w:rPr>
                <w:rFonts w:ascii="Times New Roman" w:eastAsia="Times New Roman" w:hAnsi="Times New Roman"/>
                <w:sz w:val="24"/>
                <w:szCs w:val="24"/>
              </w:rPr>
              <w:t xml:space="preserve">Асташкин </w:t>
            </w:r>
            <w:proofErr w:type="gramStart"/>
            <w:r w:rsidR="00EB0EAF">
              <w:rPr>
                <w:rFonts w:ascii="Times New Roman" w:eastAsia="Times New Roman" w:hAnsi="Times New Roman"/>
                <w:sz w:val="24"/>
                <w:szCs w:val="24"/>
              </w:rPr>
              <w:t>В.А.</w:t>
            </w:r>
            <w:proofErr w:type="gramEnd"/>
            <w:r w:rsidR="00EB0EAF">
              <w:rPr>
                <w:rFonts w:ascii="Times New Roman" w:eastAsia="Times New Roman" w:hAnsi="Times New Roman"/>
                <w:sz w:val="24"/>
                <w:szCs w:val="24"/>
              </w:rPr>
              <w:t xml:space="preserve"> – мастер - класс</w:t>
            </w:r>
          </w:p>
          <w:p w14:paraId="1AAA03CD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76086D9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D21EF3A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9E346FB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F26ECE3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735ABB45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0F8C828" w14:textId="77777777" w:rsidR="00DE65F8" w:rsidRPr="00DE65F8" w:rsidRDefault="00DE65F8" w:rsidP="00EB0EA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3538D" w14:textId="77777777" w:rsidR="00064C03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>МАОУ СОШ №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78D8B8DA" w14:textId="77777777" w:rsidR="00064C03" w:rsidRDefault="00064C03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5370037" w14:textId="5F591DCA" w:rsidR="00DE65F8" w:rsidRPr="00DE65F8" w:rsidRDefault="00DE65F8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>МАОУ СОШ №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DE65F8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0235CADB" w14:textId="3B96126F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E65F8">
              <w:rPr>
                <w:rFonts w:ascii="Times New Roman" w:eastAsia="Times New Roman" w:hAnsi="Times New Roman"/>
                <w:sz w:val="24"/>
                <w:szCs w:val="24"/>
              </w:rPr>
              <w:t xml:space="preserve">ООШ </w:t>
            </w:r>
            <w:r w:rsidR="00064C03">
              <w:rPr>
                <w:rFonts w:ascii="Times New Roman" w:eastAsia="Times New Roman" w:hAnsi="Times New Roman"/>
                <w:sz w:val="24"/>
                <w:szCs w:val="24"/>
              </w:rPr>
              <w:t>Казанка</w:t>
            </w:r>
            <w:r w:rsidRPr="00DE65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64B3D234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4E6B158" w14:textId="3C73AEE7" w:rsidR="00DE65F8" w:rsidRDefault="00064C03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ООШ Лермонтово</w:t>
            </w:r>
          </w:p>
          <w:p w14:paraId="3D09A0CB" w14:textId="356A7386" w:rsidR="007C655B" w:rsidRDefault="007C655B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FDEA51C" w14:textId="2B70FD50" w:rsidR="007C655B" w:rsidRDefault="007C655B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8B2AD3F" w14:textId="69AD12CA" w:rsidR="007C655B" w:rsidRDefault="007C655B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047843E" w14:textId="77777777" w:rsidR="00F907B4" w:rsidRDefault="00F907B4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8CE3F59" w14:textId="77777777" w:rsidR="00F907B4" w:rsidRDefault="00F907B4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8D29201" w14:textId="77777777" w:rsidR="00F907B4" w:rsidRDefault="00F907B4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FB6C579" w14:textId="2B6124EE" w:rsidR="007C655B" w:rsidRDefault="007C655B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МОАУ СОШ №1</w:t>
            </w:r>
          </w:p>
          <w:p w14:paraId="6AE7EFEB" w14:textId="6FF25489" w:rsidR="007C655B" w:rsidRDefault="007C655B" w:rsidP="007C655B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C655B">
              <w:rPr>
                <w:rFonts w:ascii="Times New Roman" w:eastAsia="Times New Roman" w:hAnsi="Times New Roman"/>
                <w:bCs/>
                <w:sz w:val="24"/>
                <w:szCs w:val="24"/>
              </w:rPr>
              <w:t>МОАУ СОШ №1</w:t>
            </w:r>
          </w:p>
          <w:p w14:paraId="3EA200BC" w14:textId="0D8F6684" w:rsidR="00F675FB" w:rsidRDefault="00F675FB" w:rsidP="007C655B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ООШ Озерное</w:t>
            </w:r>
          </w:p>
          <w:p w14:paraId="515C8ED3" w14:textId="66E00952" w:rsidR="00EB0EAF" w:rsidRDefault="00EB0EAF" w:rsidP="007C655B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BD2725F" w14:textId="137A695A" w:rsidR="00EB0EAF" w:rsidRDefault="00EB0EAF" w:rsidP="007C655B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A285612" w14:textId="6C548FF9" w:rsidR="00EB0EAF" w:rsidRPr="007C655B" w:rsidRDefault="00EB0EAF" w:rsidP="007C655B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ООШ Украинка</w:t>
            </w:r>
          </w:p>
          <w:p w14:paraId="2BB57220" w14:textId="77777777" w:rsidR="007C655B" w:rsidRPr="00DE65F8" w:rsidRDefault="007C655B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12E26B5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28FA7E7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C28FA98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B228379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61A72CD" w14:textId="77777777" w:rsidR="00DE65F8" w:rsidRPr="00DE65F8" w:rsidRDefault="00DE65F8" w:rsidP="00DE65F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FB30501" w14:textId="0324447D" w:rsidR="00DE65F8" w:rsidRPr="00DE65F8" w:rsidRDefault="00DE65F8" w:rsidP="00DE65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43A9472" w14:textId="2AD84974" w:rsidR="00DE65F8" w:rsidRDefault="00DE65F8" w:rsidP="00DE65F8">
      <w:pPr>
        <w:ind w:left="720"/>
        <w:rPr>
          <w:b/>
        </w:rPr>
      </w:pPr>
    </w:p>
    <w:p w14:paraId="4686BCB5" w14:textId="16F562B6" w:rsidR="00702F20" w:rsidRPr="00D827C2" w:rsidRDefault="00702F20" w:rsidP="00DE65F8">
      <w:pPr>
        <w:ind w:left="720"/>
        <w:rPr>
          <w:b/>
        </w:rPr>
      </w:pPr>
      <w:r>
        <w:rPr>
          <w:b/>
        </w:rPr>
        <w:t>Примечание. План работы, тематика выступлений, уроков, мастер-классы могут быть скорректированы в ходе реализации в 2022/2023 учебном году.</w:t>
      </w:r>
    </w:p>
    <w:p w14:paraId="6841975E" w14:textId="0FB75B06" w:rsidR="000E2778" w:rsidRPr="000E2778" w:rsidRDefault="000E2778" w:rsidP="000E2778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4110"/>
        <w:gridCol w:w="3119"/>
        <w:gridCol w:w="3508"/>
      </w:tblGrid>
      <w:tr w:rsidR="000E2778" w:rsidRPr="000E2778" w14:paraId="466D63B1" w14:textId="77777777" w:rsidTr="002D4869">
        <w:tc>
          <w:tcPr>
            <w:tcW w:w="846" w:type="dxa"/>
          </w:tcPr>
          <w:p w14:paraId="3758E1D7" w14:textId="77777777" w:rsidR="000E2778" w:rsidRPr="000E2778" w:rsidRDefault="000E2778" w:rsidP="000E2778">
            <w:pPr>
              <w:spacing w:after="160" w:line="259" w:lineRule="auto"/>
              <w:rPr>
                <w:b/>
              </w:rPr>
            </w:pPr>
            <w:r w:rsidRPr="000E2778">
              <w:rPr>
                <w:b/>
              </w:rPr>
              <w:t>№ п/п</w:t>
            </w:r>
          </w:p>
        </w:tc>
        <w:tc>
          <w:tcPr>
            <w:tcW w:w="2977" w:type="dxa"/>
          </w:tcPr>
          <w:p w14:paraId="67DCD623" w14:textId="77777777" w:rsidR="000E2778" w:rsidRPr="000E2778" w:rsidRDefault="000E2778" w:rsidP="000E2778">
            <w:pPr>
              <w:spacing w:after="160" w:line="259" w:lineRule="auto"/>
              <w:rPr>
                <w:b/>
              </w:rPr>
            </w:pPr>
            <w:r w:rsidRPr="000E2778">
              <w:rPr>
                <w:b/>
              </w:rPr>
              <w:t>Сроки</w:t>
            </w:r>
          </w:p>
        </w:tc>
        <w:tc>
          <w:tcPr>
            <w:tcW w:w="4110" w:type="dxa"/>
          </w:tcPr>
          <w:p w14:paraId="1E0FDF2C" w14:textId="77777777" w:rsidR="000E2778" w:rsidRPr="000E2778" w:rsidRDefault="000E2778" w:rsidP="000E2778">
            <w:pPr>
              <w:spacing w:after="160" w:line="259" w:lineRule="auto"/>
              <w:rPr>
                <w:b/>
              </w:rPr>
            </w:pPr>
            <w:r w:rsidRPr="000E2778">
              <w:rPr>
                <w:b/>
              </w:rPr>
              <w:t>Содержание работы</w:t>
            </w:r>
          </w:p>
        </w:tc>
        <w:tc>
          <w:tcPr>
            <w:tcW w:w="3119" w:type="dxa"/>
          </w:tcPr>
          <w:p w14:paraId="61F16862" w14:textId="77777777" w:rsidR="000E2778" w:rsidRPr="000E2778" w:rsidRDefault="000E2778" w:rsidP="000E2778">
            <w:pPr>
              <w:spacing w:after="160" w:line="259" w:lineRule="auto"/>
              <w:rPr>
                <w:b/>
              </w:rPr>
            </w:pPr>
            <w:r w:rsidRPr="000E2778">
              <w:rPr>
                <w:b/>
              </w:rPr>
              <w:t>Исполнитель, ответственный</w:t>
            </w:r>
          </w:p>
        </w:tc>
        <w:tc>
          <w:tcPr>
            <w:tcW w:w="3508" w:type="dxa"/>
          </w:tcPr>
          <w:p w14:paraId="053E69CC" w14:textId="77777777" w:rsidR="000E2778" w:rsidRPr="000E2778" w:rsidRDefault="000E2778" w:rsidP="000E2778">
            <w:pPr>
              <w:spacing w:after="160" w:line="259" w:lineRule="auto"/>
              <w:rPr>
                <w:b/>
              </w:rPr>
            </w:pPr>
            <w:r w:rsidRPr="000E2778">
              <w:rPr>
                <w:b/>
              </w:rPr>
              <w:t>Примечание, отметка о выполнении</w:t>
            </w:r>
          </w:p>
        </w:tc>
      </w:tr>
      <w:tr w:rsidR="000E2778" w:rsidRPr="000E2778" w14:paraId="22E192F7" w14:textId="77777777" w:rsidTr="002D4869">
        <w:tc>
          <w:tcPr>
            <w:tcW w:w="846" w:type="dxa"/>
          </w:tcPr>
          <w:p w14:paraId="6D965A0F" w14:textId="77777777" w:rsidR="000E2778" w:rsidRPr="000E2778" w:rsidRDefault="000E2778" w:rsidP="000E2778">
            <w:pPr>
              <w:numPr>
                <w:ilvl w:val="0"/>
                <w:numId w:val="1"/>
              </w:numPr>
              <w:spacing w:after="160" w:line="259" w:lineRule="auto"/>
            </w:pPr>
          </w:p>
        </w:tc>
        <w:tc>
          <w:tcPr>
            <w:tcW w:w="2977" w:type="dxa"/>
          </w:tcPr>
          <w:p w14:paraId="3C09ECB5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Январь-май</w:t>
            </w:r>
          </w:p>
        </w:tc>
        <w:tc>
          <w:tcPr>
            <w:tcW w:w="4110" w:type="dxa"/>
          </w:tcPr>
          <w:p w14:paraId="63CAADF3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4 ЕМД в год</w:t>
            </w:r>
          </w:p>
        </w:tc>
        <w:tc>
          <w:tcPr>
            <w:tcW w:w="3119" w:type="dxa"/>
          </w:tcPr>
          <w:p w14:paraId="71802714" w14:textId="77777777" w:rsidR="000E2778" w:rsidRPr="000E2778" w:rsidRDefault="000E2778" w:rsidP="000E2778">
            <w:pPr>
              <w:spacing w:after="160" w:line="259" w:lineRule="auto"/>
            </w:pPr>
          </w:p>
        </w:tc>
        <w:tc>
          <w:tcPr>
            <w:tcW w:w="3508" w:type="dxa"/>
          </w:tcPr>
          <w:p w14:paraId="5C68285E" w14:textId="77777777" w:rsidR="000E2778" w:rsidRPr="000E2778" w:rsidRDefault="000E2778" w:rsidP="000E2778">
            <w:pPr>
              <w:spacing w:after="160" w:line="259" w:lineRule="auto"/>
            </w:pPr>
          </w:p>
        </w:tc>
      </w:tr>
      <w:tr w:rsidR="000E2778" w:rsidRPr="000E2778" w14:paraId="7D2AAE5B" w14:textId="77777777" w:rsidTr="002D4869">
        <w:tc>
          <w:tcPr>
            <w:tcW w:w="846" w:type="dxa"/>
          </w:tcPr>
          <w:p w14:paraId="42CFC806" w14:textId="77777777" w:rsidR="000E2778" w:rsidRPr="000E2778" w:rsidRDefault="000E2778" w:rsidP="000E2778">
            <w:pPr>
              <w:numPr>
                <w:ilvl w:val="0"/>
                <w:numId w:val="1"/>
              </w:numPr>
              <w:spacing w:after="160" w:line="259" w:lineRule="auto"/>
            </w:pPr>
          </w:p>
        </w:tc>
        <w:tc>
          <w:tcPr>
            <w:tcW w:w="2977" w:type="dxa"/>
          </w:tcPr>
          <w:p w14:paraId="38397428" w14:textId="1BEBD2C2" w:rsidR="000E2778" w:rsidRPr="000E2778" w:rsidRDefault="000E2778" w:rsidP="000E2778">
            <w:pPr>
              <w:spacing w:after="160" w:line="259" w:lineRule="auto"/>
            </w:pPr>
            <w:r w:rsidRPr="000E2778">
              <w:t>Декабрь, 202</w:t>
            </w:r>
            <w:r w:rsidR="0041590D">
              <w:t>2</w:t>
            </w:r>
            <w:r w:rsidRPr="000E2778">
              <w:t xml:space="preserve"> г.,</w:t>
            </w:r>
          </w:p>
          <w:p w14:paraId="0F2A048A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 xml:space="preserve"> Январь, 2022 г.</w:t>
            </w:r>
          </w:p>
        </w:tc>
        <w:tc>
          <w:tcPr>
            <w:tcW w:w="4110" w:type="dxa"/>
          </w:tcPr>
          <w:p w14:paraId="59FCEC16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Всероссийская олимпиада школьников:</w:t>
            </w:r>
          </w:p>
          <w:p w14:paraId="56F9EC8B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- основное общее образование:</w:t>
            </w:r>
          </w:p>
          <w:p w14:paraId="4CF4878F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- среднее общее образование:</w:t>
            </w:r>
          </w:p>
        </w:tc>
        <w:tc>
          <w:tcPr>
            <w:tcW w:w="3119" w:type="dxa"/>
          </w:tcPr>
          <w:p w14:paraId="5C01447A" w14:textId="77777777" w:rsidR="000E2778" w:rsidRPr="000E2778" w:rsidRDefault="000E2778" w:rsidP="000E2778">
            <w:pPr>
              <w:spacing w:after="160" w:line="259" w:lineRule="auto"/>
            </w:pPr>
          </w:p>
        </w:tc>
        <w:tc>
          <w:tcPr>
            <w:tcW w:w="3508" w:type="dxa"/>
          </w:tcPr>
          <w:p w14:paraId="37ACD9C2" w14:textId="77777777" w:rsidR="000E2778" w:rsidRPr="000E2778" w:rsidRDefault="000E2778" w:rsidP="000E2778">
            <w:pPr>
              <w:spacing w:after="160" w:line="259" w:lineRule="auto"/>
            </w:pPr>
          </w:p>
        </w:tc>
      </w:tr>
      <w:tr w:rsidR="000E2778" w:rsidRPr="000E2778" w14:paraId="03B821BF" w14:textId="77777777" w:rsidTr="002D4869">
        <w:tc>
          <w:tcPr>
            <w:tcW w:w="846" w:type="dxa"/>
          </w:tcPr>
          <w:p w14:paraId="696FD2D1" w14:textId="77777777" w:rsidR="000E2778" w:rsidRPr="000E2778" w:rsidRDefault="000E2778" w:rsidP="000E2778">
            <w:pPr>
              <w:numPr>
                <w:ilvl w:val="0"/>
                <w:numId w:val="1"/>
              </w:numPr>
              <w:spacing w:after="160" w:line="259" w:lineRule="auto"/>
            </w:pPr>
          </w:p>
        </w:tc>
        <w:tc>
          <w:tcPr>
            <w:tcW w:w="2977" w:type="dxa"/>
          </w:tcPr>
          <w:p w14:paraId="01F77C36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Март, 2022г.</w:t>
            </w:r>
          </w:p>
        </w:tc>
        <w:tc>
          <w:tcPr>
            <w:tcW w:w="4110" w:type="dxa"/>
          </w:tcPr>
          <w:p w14:paraId="0E64E6C2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Олимпиада для обучающихся в начальных классах:</w:t>
            </w:r>
          </w:p>
        </w:tc>
        <w:tc>
          <w:tcPr>
            <w:tcW w:w="3119" w:type="dxa"/>
          </w:tcPr>
          <w:p w14:paraId="4FF54A5D" w14:textId="77777777" w:rsidR="000E2778" w:rsidRPr="000E2778" w:rsidRDefault="000E2778" w:rsidP="000E2778">
            <w:pPr>
              <w:spacing w:after="160" w:line="259" w:lineRule="auto"/>
            </w:pPr>
          </w:p>
        </w:tc>
        <w:tc>
          <w:tcPr>
            <w:tcW w:w="3508" w:type="dxa"/>
          </w:tcPr>
          <w:p w14:paraId="1032B0DF" w14:textId="77777777" w:rsidR="000E2778" w:rsidRPr="000E2778" w:rsidRDefault="000E2778" w:rsidP="000E2778">
            <w:pPr>
              <w:spacing w:after="160" w:line="259" w:lineRule="auto"/>
            </w:pPr>
          </w:p>
        </w:tc>
      </w:tr>
      <w:tr w:rsidR="000E2778" w:rsidRPr="000E2778" w14:paraId="4757EA26" w14:textId="77777777" w:rsidTr="002D4869">
        <w:tc>
          <w:tcPr>
            <w:tcW w:w="846" w:type="dxa"/>
          </w:tcPr>
          <w:p w14:paraId="49F361D8" w14:textId="77777777" w:rsidR="000E2778" w:rsidRPr="000E2778" w:rsidRDefault="000E2778" w:rsidP="000E2778">
            <w:pPr>
              <w:numPr>
                <w:ilvl w:val="0"/>
                <w:numId w:val="1"/>
              </w:numPr>
              <w:spacing w:after="160" w:line="259" w:lineRule="auto"/>
            </w:pPr>
          </w:p>
        </w:tc>
        <w:tc>
          <w:tcPr>
            <w:tcW w:w="2977" w:type="dxa"/>
          </w:tcPr>
          <w:p w14:paraId="18FD83EC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Апрель, 2022 г.</w:t>
            </w:r>
          </w:p>
        </w:tc>
        <w:tc>
          <w:tcPr>
            <w:tcW w:w="4110" w:type="dxa"/>
          </w:tcPr>
          <w:p w14:paraId="50BAB027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«Парад наук»</w:t>
            </w:r>
          </w:p>
        </w:tc>
        <w:tc>
          <w:tcPr>
            <w:tcW w:w="3119" w:type="dxa"/>
          </w:tcPr>
          <w:p w14:paraId="2504A395" w14:textId="77777777" w:rsidR="000E2778" w:rsidRPr="000E2778" w:rsidRDefault="000E2778" w:rsidP="000E2778">
            <w:pPr>
              <w:spacing w:after="160" w:line="259" w:lineRule="auto"/>
            </w:pPr>
          </w:p>
        </w:tc>
        <w:tc>
          <w:tcPr>
            <w:tcW w:w="3508" w:type="dxa"/>
          </w:tcPr>
          <w:p w14:paraId="3E0455AF" w14:textId="77777777" w:rsidR="000E2778" w:rsidRPr="000E2778" w:rsidRDefault="000E2778" w:rsidP="000E2778">
            <w:pPr>
              <w:spacing w:after="160" w:line="259" w:lineRule="auto"/>
            </w:pPr>
          </w:p>
        </w:tc>
      </w:tr>
      <w:tr w:rsidR="000E2778" w:rsidRPr="000E2778" w14:paraId="5C3065A2" w14:textId="77777777" w:rsidTr="002D4869">
        <w:tc>
          <w:tcPr>
            <w:tcW w:w="846" w:type="dxa"/>
          </w:tcPr>
          <w:p w14:paraId="12BE89E6" w14:textId="77777777" w:rsidR="000E2778" w:rsidRPr="000E2778" w:rsidRDefault="000E2778" w:rsidP="000E2778">
            <w:pPr>
              <w:numPr>
                <w:ilvl w:val="0"/>
                <w:numId w:val="1"/>
              </w:numPr>
              <w:spacing w:after="160" w:line="259" w:lineRule="auto"/>
            </w:pPr>
          </w:p>
        </w:tc>
        <w:tc>
          <w:tcPr>
            <w:tcW w:w="2977" w:type="dxa"/>
          </w:tcPr>
          <w:p w14:paraId="32BD0B15" w14:textId="114F062A" w:rsidR="000E2778" w:rsidRPr="000E2778" w:rsidRDefault="000E2778" w:rsidP="000E2778">
            <w:pPr>
              <w:spacing w:after="160" w:line="259" w:lineRule="auto"/>
            </w:pPr>
            <w:r w:rsidRPr="000E2778">
              <w:t>Апрель, 202</w:t>
            </w:r>
            <w:r w:rsidR="0041590D">
              <w:t>3</w:t>
            </w:r>
            <w:r w:rsidRPr="000E2778">
              <w:t xml:space="preserve"> г.</w:t>
            </w:r>
          </w:p>
          <w:p w14:paraId="195EE5E5" w14:textId="2AC43F67" w:rsidR="000E2778" w:rsidRPr="000E2778" w:rsidRDefault="000E2778" w:rsidP="000E2778">
            <w:pPr>
              <w:spacing w:after="160" w:line="259" w:lineRule="auto"/>
            </w:pPr>
            <w:r w:rsidRPr="000E2778">
              <w:t>Октябрь, 202</w:t>
            </w:r>
            <w:r w:rsidR="0041590D">
              <w:t>2</w:t>
            </w:r>
            <w:r w:rsidRPr="000E2778">
              <w:t xml:space="preserve"> г.</w:t>
            </w:r>
          </w:p>
        </w:tc>
        <w:tc>
          <w:tcPr>
            <w:tcW w:w="4110" w:type="dxa"/>
          </w:tcPr>
          <w:p w14:paraId="68A63DAF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Награждения ведомственными грамотами (</w:t>
            </w:r>
            <w:proofErr w:type="spellStart"/>
            <w:r w:rsidRPr="000E2778">
              <w:t>Минобра</w:t>
            </w:r>
            <w:proofErr w:type="spellEnd"/>
            <w:r w:rsidRPr="000E2778">
              <w:t xml:space="preserve"> Амурской области, Министерства просвещения РФ</w:t>
            </w:r>
            <w:proofErr w:type="gramStart"/>
            <w:r w:rsidRPr="000E2778">
              <w:t>),  ходатайства</w:t>
            </w:r>
            <w:proofErr w:type="gramEnd"/>
            <w:r w:rsidRPr="000E2778">
              <w:t xml:space="preserve"> в Отдел образования</w:t>
            </w:r>
          </w:p>
        </w:tc>
        <w:tc>
          <w:tcPr>
            <w:tcW w:w="3119" w:type="dxa"/>
          </w:tcPr>
          <w:p w14:paraId="4C9944F4" w14:textId="77777777" w:rsidR="000E2778" w:rsidRPr="000E2778" w:rsidRDefault="000E2778" w:rsidP="000E2778">
            <w:pPr>
              <w:spacing w:after="160" w:line="259" w:lineRule="auto"/>
            </w:pPr>
          </w:p>
        </w:tc>
        <w:tc>
          <w:tcPr>
            <w:tcW w:w="3508" w:type="dxa"/>
          </w:tcPr>
          <w:p w14:paraId="2EF73170" w14:textId="77777777" w:rsidR="000E2778" w:rsidRPr="000E2778" w:rsidRDefault="000E2778" w:rsidP="000E2778">
            <w:pPr>
              <w:spacing w:after="160" w:line="259" w:lineRule="auto"/>
            </w:pPr>
          </w:p>
        </w:tc>
      </w:tr>
      <w:tr w:rsidR="000E2778" w:rsidRPr="000E2778" w14:paraId="0ABED2A2" w14:textId="77777777" w:rsidTr="002D4869">
        <w:tc>
          <w:tcPr>
            <w:tcW w:w="846" w:type="dxa"/>
          </w:tcPr>
          <w:p w14:paraId="47B7F0C9" w14:textId="77777777" w:rsidR="000E2778" w:rsidRPr="000E2778" w:rsidRDefault="000E2778" w:rsidP="000E2778">
            <w:pPr>
              <w:numPr>
                <w:ilvl w:val="0"/>
                <w:numId w:val="1"/>
              </w:numPr>
              <w:spacing w:after="160" w:line="259" w:lineRule="auto"/>
            </w:pPr>
          </w:p>
        </w:tc>
        <w:tc>
          <w:tcPr>
            <w:tcW w:w="2977" w:type="dxa"/>
          </w:tcPr>
          <w:p w14:paraId="769D2F4D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Июль, 2022 г.</w:t>
            </w:r>
          </w:p>
          <w:p w14:paraId="072C867A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Август, 2022 г.</w:t>
            </w:r>
          </w:p>
        </w:tc>
        <w:tc>
          <w:tcPr>
            <w:tcW w:w="4110" w:type="dxa"/>
          </w:tcPr>
          <w:p w14:paraId="522FA034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Награждения учителей-предметников к августовской конференции, ко Дню учителя, дошкольного работника, ходатайства в Отдел образования</w:t>
            </w:r>
          </w:p>
        </w:tc>
        <w:tc>
          <w:tcPr>
            <w:tcW w:w="3119" w:type="dxa"/>
          </w:tcPr>
          <w:p w14:paraId="0821D957" w14:textId="77777777" w:rsidR="000E2778" w:rsidRPr="000E2778" w:rsidRDefault="000E2778" w:rsidP="000E2778">
            <w:pPr>
              <w:spacing w:after="160" w:line="259" w:lineRule="auto"/>
            </w:pPr>
          </w:p>
        </w:tc>
        <w:tc>
          <w:tcPr>
            <w:tcW w:w="3508" w:type="dxa"/>
          </w:tcPr>
          <w:p w14:paraId="159B880B" w14:textId="77777777" w:rsidR="000E2778" w:rsidRPr="000E2778" w:rsidRDefault="000E2778" w:rsidP="000E2778">
            <w:pPr>
              <w:spacing w:after="160" w:line="259" w:lineRule="auto"/>
            </w:pPr>
          </w:p>
        </w:tc>
      </w:tr>
      <w:tr w:rsidR="000E2778" w:rsidRPr="000E2778" w14:paraId="62B5DF6A" w14:textId="77777777" w:rsidTr="002D4869">
        <w:trPr>
          <w:trHeight w:val="483"/>
        </w:trPr>
        <w:tc>
          <w:tcPr>
            <w:tcW w:w="846" w:type="dxa"/>
          </w:tcPr>
          <w:p w14:paraId="55A35303" w14:textId="77777777" w:rsidR="000E2778" w:rsidRPr="000E2778" w:rsidRDefault="000E2778" w:rsidP="000E2778">
            <w:pPr>
              <w:numPr>
                <w:ilvl w:val="0"/>
                <w:numId w:val="1"/>
              </w:numPr>
              <w:spacing w:after="160" w:line="259" w:lineRule="auto"/>
            </w:pPr>
          </w:p>
        </w:tc>
        <w:tc>
          <w:tcPr>
            <w:tcW w:w="2977" w:type="dxa"/>
          </w:tcPr>
          <w:p w14:paraId="75B482D6" w14:textId="79BF6052" w:rsidR="000E2778" w:rsidRPr="000E2778" w:rsidRDefault="000E2778" w:rsidP="000E2778">
            <w:pPr>
              <w:spacing w:after="160" w:line="259" w:lineRule="auto"/>
            </w:pPr>
            <w:r w:rsidRPr="000E2778">
              <w:t>Май, 202</w:t>
            </w:r>
            <w:r w:rsidR="00C34C2A">
              <w:t>3</w:t>
            </w:r>
            <w:r w:rsidRPr="000E2778">
              <w:t xml:space="preserve"> г (подготовка)</w:t>
            </w:r>
          </w:p>
          <w:p w14:paraId="290C4966" w14:textId="356086C3" w:rsidR="000E2778" w:rsidRPr="000E2778" w:rsidRDefault="000E2778" w:rsidP="000E2778">
            <w:pPr>
              <w:spacing w:after="160" w:line="259" w:lineRule="auto"/>
            </w:pPr>
            <w:r w:rsidRPr="000E2778">
              <w:t xml:space="preserve"> Август, 202</w:t>
            </w:r>
            <w:r w:rsidR="00C34C2A">
              <w:t>3</w:t>
            </w:r>
            <w:r w:rsidRPr="000E2778">
              <w:t xml:space="preserve"> г. (проведение)</w:t>
            </w:r>
          </w:p>
        </w:tc>
        <w:tc>
          <w:tcPr>
            <w:tcW w:w="4110" w:type="dxa"/>
          </w:tcPr>
          <w:p w14:paraId="3CC350A9" w14:textId="77777777" w:rsidR="00C34C2A" w:rsidRDefault="00C34C2A" w:rsidP="00C34C2A">
            <w:pPr>
              <w:pStyle w:val="a4"/>
              <w:numPr>
                <w:ilvl w:val="0"/>
                <w:numId w:val="2"/>
              </w:numPr>
            </w:pPr>
            <w:r>
              <w:t>Анализ работы РМО за 2022/2023 учебный год</w:t>
            </w:r>
          </w:p>
          <w:p w14:paraId="5768990F" w14:textId="676F880D" w:rsidR="000E2778" w:rsidRPr="000E2778" w:rsidRDefault="000E2778" w:rsidP="00C34C2A">
            <w:pPr>
              <w:pStyle w:val="a4"/>
              <w:numPr>
                <w:ilvl w:val="0"/>
                <w:numId w:val="2"/>
              </w:numPr>
            </w:pPr>
            <w:r w:rsidRPr="000E2778">
              <w:t>Августовская конференция</w:t>
            </w:r>
          </w:p>
          <w:p w14:paraId="62C4A778" w14:textId="77777777" w:rsidR="000E2778" w:rsidRPr="000E2778" w:rsidRDefault="000E2778" w:rsidP="000E2778">
            <w:pPr>
              <w:spacing w:after="160" w:line="259" w:lineRule="auto"/>
            </w:pPr>
            <w:r w:rsidRPr="000E2778">
              <w:t>(подготовка, проверка докладов на секцию)</w:t>
            </w:r>
          </w:p>
          <w:p w14:paraId="2D598A53" w14:textId="77777777" w:rsidR="000E2778" w:rsidRPr="000E2778" w:rsidRDefault="000E2778" w:rsidP="000E2778">
            <w:pPr>
              <w:spacing w:after="160" w:line="259" w:lineRule="auto"/>
            </w:pPr>
          </w:p>
          <w:p w14:paraId="5F1C62EC" w14:textId="77777777" w:rsidR="000E2778" w:rsidRPr="000E2778" w:rsidRDefault="000E2778" w:rsidP="000E2778">
            <w:pPr>
              <w:spacing w:after="160" w:line="259" w:lineRule="auto"/>
            </w:pPr>
          </w:p>
          <w:p w14:paraId="5F0BF098" w14:textId="77777777" w:rsidR="000E2778" w:rsidRPr="000E2778" w:rsidRDefault="000E2778" w:rsidP="000E2778">
            <w:pPr>
              <w:spacing w:after="160" w:line="259" w:lineRule="auto"/>
            </w:pPr>
          </w:p>
        </w:tc>
        <w:tc>
          <w:tcPr>
            <w:tcW w:w="3119" w:type="dxa"/>
          </w:tcPr>
          <w:p w14:paraId="6819D088" w14:textId="77777777" w:rsidR="000E2778" w:rsidRPr="000E2778" w:rsidRDefault="000E2778" w:rsidP="000E2778">
            <w:pPr>
              <w:spacing w:after="160" w:line="259" w:lineRule="auto"/>
            </w:pPr>
          </w:p>
        </w:tc>
        <w:tc>
          <w:tcPr>
            <w:tcW w:w="3508" w:type="dxa"/>
          </w:tcPr>
          <w:p w14:paraId="4161DF07" w14:textId="77777777" w:rsidR="000E2778" w:rsidRPr="000E2778" w:rsidRDefault="000E2778" w:rsidP="000E2778">
            <w:pPr>
              <w:spacing w:after="160" w:line="259" w:lineRule="auto"/>
            </w:pPr>
          </w:p>
        </w:tc>
      </w:tr>
      <w:tr w:rsidR="000E2778" w:rsidRPr="000E2778" w14:paraId="03589E47" w14:textId="77777777" w:rsidTr="002D4869">
        <w:tc>
          <w:tcPr>
            <w:tcW w:w="846" w:type="dxa"/>
          </w:tcPr>
          <w:p w14:paraId="7648D779" w14:textId="77777777" w:rsidR="000E2778" w:rsidRPr="000E2778" w:rsidRDefault="000E2778" w:rsidP="000E2778">
            <w:pPr>
              <w:spacing w:after="160" w:line="259" w:lineRule="auto"/>
            </w:pPr>
          </w:p>
        </w:tc>
        <w:tc>
          <w:tcPr>
            <w:tcW w:w="2977" w:type="dxa"/>
          </w:tcPr>
          <w:p w14:paraId="637F215C" w14:textId="77777777" w:rsidR="000E2778" w:rsidRPr="000E2778" w:rsidRDefault="000E2778" w:rsidP="000E2778">
            <w:pPr>
              <w:spacing w:after="160" w:line="259" w:lineRule="auto"/>
            </w:pPr>
          </w:p>
        </w:tc>
        <w:tc>
          <w:tcPr>
            <w:tcW w:w="4110" w:type="dxa"/>
          </w:tcPr>
          <w:p w14:paraId="1F2FAF8C" w14:textId="77777777" w:rsidR="000E2778" w:rsidRPr="000E2778" w:rsidRDefault="000E2778" w:rsidP="000E2778">
            <w:pPr>
              <w:spacing w:after="160" w:line="259" w:lineRule="auto"/>
            </w:pPr>
          </w:p>
        </w:tc>
        <w:tc>
          <w:tcPr>
            <w:tcW w:w="3119" w:type="dxa"/>
          </w:tcPr>
          <w:p w14:paraId="036E61A2" w14:textId="77777777" w:rsidR="000E2778" w:rsidRPr="000E2778" w:rsidRDefault="000E2778" w:rsidP="000E2778">
            <w:pPr>
              <w:spacing w:after="160" w:line="259" w:lineRule="auto"/>
            </w:pPr>
          </w:p>
        </w:tc>
        <w:tc>
          <w:tcPr>
            <w:tcW w:w="3508" w:type="dxa"/>
          </w:tcPr>
          <w:p w14:paraId="3CA43A2D" w14:textId="77777777" w:rsidR="000E2778" w:rsidRPr="000E2778" w:rsidRDefault="000E2778" w:rsidP="000E2778">
            <w:pPr>
              <w:spacing w:after="160" w:line="259" w:lineRule="auto"/>
            </w:pPr>
          </w:p>
        </w:tc>
      </w:tr>
    </w:tbl>
    <w:p w14:paraId="4A2B6ED5" w14:textId="77777777" w:rsidR="000E2778" w:rsidRPr="000E2778" w:rsidRDefault="000E2778" w:rsidP="000E2778">
      <w:pPr>
        <w:rPr>
          <w:b/>
        </w:rPr>
      </w:pPr>
    </w:p>
    <w:p w14:paraId="341BA842" w14:textId="77777777" w:rsidR="000E71C2" w:rsidRDefault="000E71C2"/>
    <w:sectPr w:rsidR="000E71C2" w:rsidSect="009E206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C74EB"/>
    <w:multiLevelType w:val="multilevel"/>
    <w:tmpl w:val="517E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3777E8"/>
    <w:multiLevelType w:val="hybridMultilevel"/>
    <w:tmpl w:val="AC62D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92FF9"/>
    <w:multiLevelType w:val="hybridMultilevel"/>
    <w:tmpl w:val="40CAD654"/>
    <w:lvl w:ilvl="0" w:tplc="DEA89552">
      <w:start w:val="1"/>
      <w:numFmt w:val="decimal"/>
      <w:lvlText w:val="%1."/>
      <w:lvlJc w:val="left"/>
      <w:pPr>
        <w:ind w:left="502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7469F1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8D6793"/>
    <w:multiLevelType w:val="multilevel"/>
    <w:tmpl w:val="5CF20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95" w:hanging="360"/>
      </w:pPr>
    </w:lvl>
    <w:lvl w:ilvl="2">
      <w:start w:val="1"/>
      <w:numFmt w:val="upperRoman"/>
      <w:lvlText w:val="%3."/>
      <w:lvlJc w:val="left"/>
      <w:pPr>
        <w:ind w:left="2520" w:hanging="720"/>
      </w:pPr>
      <w:rPr>
        <w:b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9E91F82"/>
    <w:multiLevelType w:val="hybridMultilevel"/>
    <w:tmpl w:val="676C13DC"/>
    <w:lvl w:ilvl="0" w:tplc="4810E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326149">
    <w:abstractNumId w:val="3"/>
  </w:num>
  <w:num w:numId="2" w16cid:durableId="1452703262">
    <w:abstractNumId w:val="5"/>
  </w:num>
  <w:num w:numId="3" w16cid:durableId="129787613">
    <w:abstractNumId w:val="4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 w16cid:durableId="1479154256">
    <w:abstractNumId w:val="0"/>
  </w:num>
  <w:num w:numId="5" w16cid:durableId="19876614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35019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78"/>
    <w:rsid w:val="0004082D"/>
    <w:rsid w:val="00064C03"/>
    <w:rsid w:val="000E2778"/>
    <w:rsid w:val="000E71C2"/>
    <w:rsid w:val="00372018"/>
    <w:rsid w:val="0041590D"/>
    <w:rsid w:val="00702F20"/>
    <w:rsid w:val="00750CCE"/>
    <w:rsid w:val="00753722"/>
    <w:rsid w:val="007C08D8"/>
    <w:rsid w:val="007C655B"/>
    <w:rsid w:val="00877DA9"/>
    <w:rsid w:val="008A242F"/>
    <w:rsid w:val="00916DD1"/>
    <w:rsid w:val="009879BC"/>
    <w:rsid w:val="009A05CF"/>
    <w:rsid w:val="009A1E38"/>
    <w:rsid w:val="009C1488"/>
    <w:rsid w:val="00C0687F"/>
    <w:rsid w:val="00C34C2A"/>
    <w:rsid w:val="00D827C2"/>
    <w:rsid w:val="00DD0A4C"/>
    <w:rsid w:val="00DE65F8"/>
    <w:rsid w:val="00EB0EAF"/>
    <w:rsid w:val="00F21BB2"/>
    <w:rsid w:val="00F52B54"/>
    <w:rsid w:val="00F675FB"/>
    <w:rsid w:val="00F9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6F3C3"/>
  <w15:chartTrackingRefBased/>
  <w15:docId w15:val="{6B0D1B17-E11F-427A-A879-4C8A6A19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B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7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34C2A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E65F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17</cp:revision>
  <dcterms:created xsi:type="dcterms:W3CDTF">2022-06-01T06:50:00Z</dcterms:created>
  <dcterms:modified xsi:type="dcterms:W3CDTF">2022-06-03T03:21:00Z</dcterms:modified>
</cp:coreProperties>
</file>